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5B3A7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2F9E15D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7478281" w14:textId="402C0720" w:rsidR="00DB70FF" w:rsidRPr="00725270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KLASA: </w:t>
      </w:r>
      <w:r w:rsidR="00335EC2">
        <w:rPr>
          <w:rFonts w:asciiTheme="minorHAnsi" w:hAnsiTheme="minorHAnsi" w:cstheme="minorHAnsi"/>
          <w:sz w:val="22"/>
        </w:rPr>
        <w:t>602-01/24-01/02</w:t>
      </w:r>
    </w:p>
    <w:p w14:paraId="6D6660E8" w14:textId="6388427C" w:rsidR="00DB70FF" w:rsidRPr="00725270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URBROJ:</w:t>
      </w:r>
      <w:r w:rsidR="00335EC2">
        <w:rPr>
          <w:rFonts w:asciiTheme="minorHAnsi" w:hAnsiTheme="minorHAnsi" w:cstheme="minorHAnsi"/>
          <w:sz w:val="22"/>
        </w:rPr>
        <w:t xml:space="preserve"> 251-69-01-24-210</w:t>
      </w:r>
      <w:bookmarkStart w:id="0" w:name="_GoBack"/>
      <w:bookmarkEnd w:id="0"/>
    </w:p>
    <w:p w14:paraId="0BA0A084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Zagreb, </w:t>
      </w:r>
      <w:r>
        <w:rPr>
          <w:rFonts w:asciiTheme="minorHAnsi" w:hAnsiTheme="minorHAnsi" w:cstheme="minorHAnsi"/>
          <w:sz w:val="22"/>
        </w:rPr>
        <w:t>20. prosinca 2024.</w:t>
      </w:r>
    </w:p>
    <w:p w14:paraId="2C3AA1B9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05B11C5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0C58B0F" w14:textId="77777777" w:rsidR="00DB70FF" w:rsidRPr="00725270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57485C8" w14:textId="77777777" w:rsidR="00DB70FF" w:rsidRPr="00725270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23D207F" w14:textId="77777777" w:rsidR="00DB70FF" w:rsidRPr="00725270" w:rsidRDefault="00DB70FF" w:rsidP="00DB70FF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725270">
        <w:rPr>
          <w:rFonts w:asciiTheme="minorHAnsi" w:hAnsiTheme="minorHAnsi" w:cstheme="minorHAnsi"/>
          <w:b/>
          <w:sz w:val="22"/>
        </w:rPr>
        <w:t>Z A P I S N I K</w:t>
      </w:r>
    </w:p>
    <w:p w14:paraId="2E1495FC" w14:textId="77777777" w:rsidR="00DB70FF" w:rsidRPr="00725270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6CAA31C" w14:textId="77777777" w:rsidR="00DB70FF" w:rsidRPr="00725270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sa </w:t>
      </w:r>
      <w:r>
        <w:rPr>
          <w:rFonts w:asciiTheme="minorHAnsi" w:hAnsiTheme="minorHAnsi" w:cstheme="minorHAnsi"/>
          <w:b/>
          <w:sz w:val="22"/>
        </w:rPr>
        <w:t>2</w:t>
      </w:r>
      <w:r w:rsidRPr="00725270">
        <w:rPr>
          <w:rFonts w:asciiTheme="minorHAnsi" w:hAnsiTheme="minorHAnsi" w:cstheme="minorHAnsi"/>
          <w:b/>
          <w:sz w:val="22"/>
        </w:rPr>
        <w:t xml:space="preserve">. </w:t>
      </w:r>
      <w:r>
        <w:rPr>
          <w:rFonts w:asciiTheme="minorHAnsi" w:hAnsiTheme="minorHAnsi" w:cstheme="minorHAnsi"/>
          <w:b/>
          <w:sz w:val="22"/>
        </w:rPr>
        <w:t>izvan</w:t>
      </w:r>
      <w:r w:rsidRPr="00725270">
        <w:rPr>
          <w:rFonts w:asciiTheme="minorHAnsi" w:hAnsiTheme="minorHAnsi" w:cstheme="minorHAnsi"/>
          <w:b/>
          <w:sz w:val="22"/>
        </w:rPr>
        <w:t>red</w:t>
      </w:r>
      <w:r>
        <w:rPr>
          <w:rFonts w:asciiTheme="minorHAnsi" w:hAnsiTheme="minorHAnsi" w:cstheme="minorHAnsi"/>
          <w:b/>
          <w:sz w:val="22"/>
        </w:rPr>
        <w:t>ne</w:t>
      </w:r>
      <w:r w:rsidRPr="00725270">
        <w:rPr>
          <w:rFonts w:asciiTheme="minorHAnsi" w:hAnsiTheme="minorHAnsi" w:cstheme="minorHAnsi"/>
          <w:b/>
          <w:sz w:val="22"/>
        </w:rPr>
        <w:t xml:space="preserve"> sjednice</w:t>
      </w:r>
      <w:r w:rsidRPr="00725270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725270">
        <w:rPr>
          <w:rFonts w:asciiTheme="minorHAnsi" w:hAnsiTheme="minorHAnsi" w:cstheme="minorHAnsi"/>
          <w:sz w:val="22"/>
        </w:rPr>
        <w:t>akad</w:t>
      </w:r>
      <w:proofErr w:type="spellEnd"/>
      <w:r w:rsidRPr="00725270">
        <w:rPr>
          <w:rFonts w:asciiTheme="minorHAnsi" w:hAnsiTheme="minorHAnsi" w:cstheme="minorHAnsi"/>
          <w:sz w:val="22"/>
        </w:rPr>
        <w:t xml:space="preserve">. god. 2024./2025. održane </w:t>
      </w:r>
      <w:r>
        <w:rPr>
          <w:rFonts w:asciiTheme="minorHAnsi" w:hAnsiTheme="minorHAnsi" w:cstheme="minorHAnsi"/>
          <w:sz w:val="22"/>
        </w:rPr>
        <w:t>elektroničkim izjašnjavanjem članova Fakultetskog vijeća putem portala Merlin 20. prosinca</w:t>
      </w:r>
      <w:r w:rsidRPr="00725270">
        <w:rPr>
          <w:rFonts w:asciiTheme="minorHAnsi" w:hAnsiTheme="minorHAnsi" w:cstheme="minorHAnsi"/>
          <w:sz w:val="22"/>
        </w:rPr>
        <w:t xml:space="preserve"> 2024. godine </w:t>
      </w:r>
      <w:r>
        <w:rPr>
          <w:rFonts w:asciiTheme="minorHAnsi" w:hAnsiTheme="minorHAnsi" w:cstheme="minorHAnsi"/>
          <w:sz w:val="22"/>
        </w:rPr>
        <w:t>od 8:00 do 12:00 sati</w:t>
      </w:r>
      <w:r w:rsidRPr="00725270">
        <w:rPr>
          <w:rFonts w:asciiTheme="minorHAnsi" w:hAnsiTheme="minorHAnsi" w:cstheme="minorHAnsi"/>
          <w:sz w:val="22"/>
        </w:rPr>
        <w:t>.</w:t>
      </w:r>
    </w:p>
    <w:p w14:paraId="06E05CB7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8518F67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BF741BB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Od ukupnog broja članova Fakultetskog vijeća (131) glasovanju je pristupilo 73 člana.</w:t>
      </w:r>
    </w:p>
    <w:p w14:paraId="77A15834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3C1C8B7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C3DD7D7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Fakultetsko vijeće prihvatilo je sljedeći</w:t>
      </w:r>
    </w:p>
    <w:p w14:paraId="2B8E3843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A111E10" w14:textId="77777777" w:rsidR="00DB70FF" w:rsidRPr="00725270" w:rsidRDefault="00DB70FF" w:rsidP="00DB70FF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 n e v n i    r e d:</w:t>
      </w:r>
    </w:p>
    <w:p w14:paraId="4DBAF65F" w14:textId="77777777" w:rsidR="00DB70FF" w:rsidRPr="00725270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88A7AF2" w14:textId="77777777" w:rsidR="00DB70FF" w:rsidRPr="00DB70FF" w:rsidRDefault="00DB70FF" w:rsidP="00DB70FF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lang w:eastAsia="hr-HR"/>
        </w:rPr>
        <w:t xml:space="preserve">Usvajanje Financijskog plana za 2025. – 2027. </w:t>
      </w:r>
    </w:p>
    <w:p w14:paraId="139B66FD" w14:textId="77777777" w:rsidR="00DB70FF" w:rsidRPr="00725270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BCABFEA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C316334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DB78AA5" w14:textId="77777777" w:rsidR="00DB70FF" w:rsidRPr="0094621E" w:rsidRDefault="00DB70FF" w:rsidP="00DB70FF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94621E">
        <w:rPr>
          <w:rFonts w:asciiTheme="minorHAnsi" w:hAnsiTheme="minorHAnsi" w:cstheme="minorHAnsi"/>
          <w:b/>
          <w:sz w:val="22"/>
        </w:rPr>
        <w:t>Ad. 1.</w:t>
      </w:r>
    </w:p>
    <w:p w14:paraId="154EC418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9C592A1" w14:textId="77777777" w:rsidR="00DB70FF" w:rsidRP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  <w:bookmarkStart w:id="1" w:name="_Hlk182474145"/>
      <w:r w:rsidRPr="00DB70FF">
        <w:rPr>
          <w:rFonts w:asciiTheme="minorHAnsi" w:hAnsiTheme="minorHAnsi" w:cstheme="minorHAnsi"/>
          <w:sz w:val="22"/>
        </w:rPr>
        <w:t>Fakultetsko vijeće usvojilo je Financijski plan za 2025. - 2027. godinu.</w:t>
      </w:r>
    </w:p>
    <w:bookmarkEnd w:id="1"/>
    <w:p w14:paraId="7B96F005" w14:textId="77777777" w:rsidR="00DB70FF" w:rsidRPr="00725270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882DF3C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FBADE87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EF7EA2A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7DF1052" w14:textId="77777777" w:rsidR="00DB70FF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381E311" w14:textId="77777777" w:rsidR="00DB70FF" w:rsidRPr="00725270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8F0F5BE" w14:textId="77777777" w:rsidR="00DB70FF" w:rsidRPr="00725270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F104973" w14:textId="77777777" w:rsidR="00DB70FF" w:rsidRPr="00725270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Zapisnik sastavila:</w:t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  <w:t>DEKANICA</w:t>
      </w:r>
    </w:p>
    <w:p w14:paraId="7EDE88EE" w14:textId="77777777" w:rsidR="00DB70FF" w:rsidRPr="00725270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A380F98" w14:textId="77777777" w:rsidR="00DB70FF" w:rsidRPr="00725270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3BAFAE3" w14:textId="77777777" w:rsidR="00DB70FF" w:rsidRPr="00725270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Goranka Babić</w:t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725270">
        <w:rPr>
          <w:rFonts w:asciiTheme="minorHAnsi" w:hAnsiTheme="minorHAnsi" w:cstheme="minorHAnsi"/>
          <w:sz w:val="22"/>
        </w:rPr>
        <w:t>sc</w:t>
      </w:r>
      <w:proofErr w:type="spellEnd"/>
      <w:r w:rsidRPr="00725270">
        <w:rPr>
          <w:rFonts w:asciiTheme="minorHAnsi" w:hAnsiTheme="minorHAnsi" w:cstheme="minorHAnsi"/>
          <w:sz w:val="22"/>
        </w:rPr>
        <w:t>. Verica Dragović-Uzelac</w:t>
      </w:r>
    </w:p>
    <w:p w14:paraId="07378094" w14:textId="77777777" w:rsidR="00DB70FF" w:rsidRPr="00725270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74C6463" w14:textId="77777777" w:rsidR="00DB70FF" w:rsidRPr="00725270" w:rsidRDefault="00DB70FF" w:rsidP="00DB70F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8B413C3" w14:textId="77777777" w:rsidR="00DB70FF" w:rsidRDefault="00DB70FF" w:rsidP="00DB70FF"/>
    <w:p w14:paraId="3F670BF6" w14:textId="77777777" w:rsidR="00CE32C2" w:rsidRDefault="00CE32C2"/>
    <w:sectPr w:rsidR="00CE32C2" w:rsidSect="004E3A04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84731" w14:textId="77777777" w:rsidR="00000000" w:rsidRDefault="00335EC2">
      <w:pPr>
        <w:spacing w:after="0"/>
      </w:pPr>
      <w:r>
        <w:separator/>
      </w:r>
    </w:p>
  </w:endnote>
  <w:endnote w:type="continuationSeparator" w:id="0">
    <w:p w14:paraId="0DECBCE9" w14:textId="77777777" w:rsidR="00000000" w:rsidRDefault="00335E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171E5" w14:textId="77777777" w:rsidR="002C3E29" w:rsidRDefault="00DB70FF" w:rsidP="004E3A04">
    <w:pPr>
      <w:pStyle w:val="Footer"/>
      <w:ind w:left="-993" w:hanging="141"/>
    </w:pPr>
    <w:r>
      <w:rPr>
        <w:noProof/>
      </w:rPr>
      <w:drawing>
        <wp:inline distT="0" distB="0" distL="0" distR="0" wp14:anchorId="56E348F8" wp14:editId="68734615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9E927" w14:textId="77777777" w:rsidR="00000000" w:rsidRDefault="00335EC2">
      <w:pPr>
        <w:spacing w:after="0"/>
      </w:pPr>
      <w:r>
        <w:separator/>
      </w:r>
    </w:p>
  </w:footnote>
  <w:footnote w:type="continuationSeparator" w:id="0">
    <w:p w14:paraId="3E07BC48" w14:textId="77777777" w:rsidR="00000000" w:rsidRDefault="00335E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E3214" w14:textId="77777777" w:rsidR="002C3E29" w:rsidRDefault="00DB70F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CB881F" wp14:editId="2A31E322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F5F38"/>
    <w:multiLevelType w:val="hybridMultilevel"/>
    <w:tmpl w:val="872298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FF"/>
    <w:rsid w:val="00335EC2"/>
    <w:rsid w:val="005F7307"/>
    <w:rsid w:val="00CE32C2"/>
    <w:rsid w:val="00D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0DA5F"/>
  <w15:chartTrackingRefBased/>
  <w15:docId w15:val="{1986473F-31B0-456B-804A-A8AF39F8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0FF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0F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70FF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B70F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70FF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DB70FF"/>
    <w:pPr>
      <w:spacing w:line="259" w:lineRule="auto"/>
      <w:ind w:left="720"/>
      <w:contextualSpacing/>
    </w:pPr>
    <w:rPr>
      <w:rFonts w:ascii="Aptos" w:eastAsia="Aptos" w:hAnsi="Apto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57401C-1F23-4F44-9A71-65EDDB9BC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6A8EB-F1B5-4F04-9BA1-36BC2A06B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76863-0737-42EA-8C1F-D5819BA10D45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60533887-31f6-4755-8977-29f91028fc7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2</cp:revision>
  <cp:lastPrinted>2025-01-13T10:03:00Z</cp:lastPrinted>
  <dcterms:created xsi:type="dcterms:W3CDTF">2024-12-23T11:20:00Z</dcterms:created>
  <dcterms:modified xsi:type="dcterms:W3CDTF">2025-01-13T10:07:00Z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